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35" w:rsidRDefault="003D7F35" w:rsidP="003D7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Призёры</w:t>
      </w:r>
      <w:r w:rsidRPr="003D7F35">
        <w:rPr>
          <w:rFonts w:ascii="Times New Roman" w:hAnsi="Times New Roman" w:cs="Times New Roman"/>
          <w:b/>
          <w:sz w:val="28"/>
          <w:szCs w:val="28"/>
        </w:rPr>
        <w:t xml:space="preserve"> окружного этапа ВСоШ </w:t>
      </w:r>
    </w:p>
    <w:p w:rsidR="00C90926" w:rsidRDefault="003D7F35" w:rsidP="003D7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35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3D7F35" w:rsidRDefault="003D7F35" w:rsidP="003D7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2017"/>
        <w:gridCol w:w="1100"/>
        <w:gridCol w:w="4680"/>
        <w:gridCol w:w="1788"/>
        <w:gridCol w:w="1614"/>
        <w:gridCol w:w="5103"/>
      </w:tblGrid>
      <w:tr w:rsidR="003D7F35" w:rsidTr="003D7F35">
        <w:tc>
          <w:tcPr>
            <w:tcW w:w="2017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0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68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788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614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103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424A23" w:rsidTr="003D7F35">
        <w:tc>
          <w:tcPr>
            <w:tcW w:w="2017" w:type="dxa"/>
          </w:tcPr>
          <w:p w:rsidR="00424A23" w:rsidRDefault="00424A23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100" w:type="dxa"/>
          </w:tcPr>
          <w:p w:rsidR="00424A23" w:rsidRDefault="00424A23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424A23" w:rsidRDefault="00424A23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Старостина Анна Юрьевна</w:t>
            </w:r>
          </w:p>
        </w:tc>
        <w:tc>
          <w:tcPr>
            <w:tcW w:w="1788" w:type="dxa"/>
          </w:tcPr>
          <w:p w:rsidR="00424A23" w:rsidRDefault="00424A23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14" w:type="dxa"/>
          </w:tcPr>
          <w:p w:rsidR="00424A23" w:rsidRPr="00133EAF" w:rsidRDefault="00424A23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5103" w:type="dxa"/>
          </w:tcPr>
          <w:p w:rsidR="00424A23" w:rsidRDefault="00424A23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Знакова Екатерина Сергеевна</w:t>
            </w:r>
            <w:bookmarkStart w:id="0" w:name="_GoBack"/>
            <w:bookmarkEnd w:id="0"/>
          </w:p>
        </w:tc>
      </w:tr>
      <w:tr w:rsidR="003D7F35" w:rsidTr="003D7F35">
        <w:tc>
          <w:tcPr>
            <w:tcW w:w="2017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0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Виталий Дмитриевич</w:t>
            </w:r>
          </w:p>
        </w:tc>
        <w:tc>
          <w:tcPr>
            <w:tcW w:w="1788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  <w:tc>
          <w:tcPr>
            <w:tcW w:w="1614" w:type="dxa"/>
          </w:tcPr>
          <w:p w:rsidR="003D7F35" w:rsidRDefault="003D7F35" w:rsidP="003D7F35">
            <w:pPr>
              <w:jc w:val="center"/>
            </w:pPr>
            <w:r w:rsidRPr="00133EAF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5103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Самохвалов Алексей Сергеевич</w:t>
            </w:r>
          </w:p>
        </w:tc>
      </w:tr>
      <w:tr w:rsidR="003D7F35" w:rsidTr="003D7F35">
        <w:tc>
          <w:tcPr>
            <w:tcW w:w="2017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0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Цыглакова Елизавета Александровна </w:t>
            </w:r>
          </w:p>
        </w:tc>
        <w:tc>
          <w:tcPr>
            <w:tcW w:w="1788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614" w:type="dxa"/>
          </w:tcPr>
          <w:p w:rsidR="003D7F35" w:rsidRDefault="003D7F35" w:rsidP="003D7F35">
            <w:pPr>
              <w:jc w:val="center"/>
            </w:pPr>
            <w:r w:rsidRPr="00133EAF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5103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Ольга Николаевна</w:t>
            </w:r>
          </w:p>
        </w:tc>
      </w:tr>
      <w:tr w:rsidR="003D7F35" w:rsidTr="003D7F35">
        <w:tc>
          <w:tcPr>
            <w:tcW w:w="2017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110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Якупова Камила Илдаровна</w:t>
            </w:r>
          </w:p>
        </w:tc>
        <w:tc>
          <w:tcPr>
            <w:tcW w:w="1788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4" w:type="dxa"/>
          </w:tcPr>
          <w:p w:rsidR="003D7F35" w:rsidRDefault="003D7F35" w:rsidP="003D7F35">
            <w:pPr>
              <w:jc w:val="center"/>
            </w:pPr>
            <w:r w:rsidRPr="00133EAF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5103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Знакова Екатерина Сергеевна</w:t>
            </w:r>
          </w:p>
        </w:tc>
      </w:tr>
      <w:tr w:rsidR="003D7F35" w:rsidTr="003D7F35">
        <w:tc>
          <w:tcPr>
            <w:tcW w:w="2017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0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7(6)</w:t>
            </w:r>
          </w:p>
        </w:tc>
        <w:tc>
          <w:tcPr>
            <w:tcW w:w="4680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Правосудов Даниил Денисович</w:t>
            </w:r>
          </w:p>
        </w:tc>
        <w:tc>
          <w:tcPr>
            <w:tcW w:w="1788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14" w:type="dxa"/>
          </w:tcPr>
          <w:p w:rsidR="003D7F35" w:rsidRDefault="003D7F35" w:rsidP="003D7F35">
            <w:pPr>
              <w:jc w:val="center"/>
            </w:pPr>
            <w:r w:rsidRPr="00133EAF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5103" w:type="dxa"/>
          </w:tcPr>
          <w:p w:rsidR="003D7F35" w:rsidRDefault="003D7F35" w:rsidP="003D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Кадочникова Александра Евгеньевна</w:t>
            </w:r>
          </w:p>
        </w:tc>
      </w:tr>
    </w:tbl>
    <w:p w:rsidR="003D7F35" w:rsidRPr="003D7F35" w:rsidRDefault="003D7F35" w:rsidP="003D7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F35" w:rsidRPr="003D7F35" w:rsidSect="003D7F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7D"/>
    <w:rsid w:val="003D7F35"/>
    <w:rsid w:val="00424A23"/>
    <w:rsid w:val="00C90926"/>
    <w:rsid w:val="00E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D9B"/>
  <w15:chartTrackingRefBased/>
  <w15:docId w15:val="{F7BD6850-E3E5-4CB6-9530-D470DCA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2021-12-17T18:54:00Z</dcterms:created>
  <dcterms:modified xsi:type="dcterms:W3CDTF">2021-12-17T19:36:00Z</dcterms:modified>
</cp:coreProperties>
</file>