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EA0" w:rsidRDefault="00045EA0" w:rsidP="00045EA0">
      <w:pPr>
        <w:pStyle w:val="a3"/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Расписание </w:t>
      </w:r>
      <w:r>
        <w:rPr>
          <w:sz w:val="28"/>
          <w:szCs w:val="28"/>
        </w:rPr>
        <w:t xml:space="preserve">Всероссийской предметной олимпиады школьников на технологической платформе «Сириус. Курсы»  </w:t>
      </w:r>
    </w:p>
    <w:p w:rsidR="00045EA0" w:rsidRDefault="00045EA0" w:rsidP="00045EA0">
      <w:pPr>
        <w:pStyle w:val="a3"/>
        <w:spacing w:line="360" w:lineRule="auto"/>
        <w:ind w:left="360"/>
        <w:jc w:val="both"/>
        <w:rPr>
          <w:sz w:val="28"/>
          <w:szCs w:val="28"/>
        </w:rPr>
      </w:pPr>
      <w:bookmarkStart w:id="0" w:name="_GoBack"/>
      <w:bookmarkEnd w:id="0"/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2995"/>
        <w:gridCol w:w="2998"/>
        <w:gridCol w:w="2992"/>
      </w:tblGrid>
      <w:tr w:rsidR="00045EA0" w:rsidTr="00045EA0"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A0" w:rsidRDefault="00045EA0">
            <w:pPr>
              <w:pStyle w:val="a3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Дата проведения 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A0" w:rsidRDefault="00045EA0">
            <w:pPr>
              <w:pStyle w:val="a3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Предмет 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A0" w:rsidRDefault="00045EA0">
            <w:pPr>
              <w:pStyle w:val="a3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Участники </w:t>
            </w:r>
          </w:p>
        </w:tc>
      </w:tr>
      <w:tr w:rsidR="00045EA0" w:rsidTr="00045EA0"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A0" w:rsidRDefault="00045EA0">
            <w:pPr>
              <w:pStyle w:val="a3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30 сентября 2021 года 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A0" w:rsidRDefault="00045EA0">
            <w:pPr>
              <w:pStyle w:val="a3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Физика 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A0" w:rsidRDefault="00045EA0">
            <w:pPr>
              <w:pStyle w:val="a3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7,8,9,10 классы</w:t>
            </w:r>
          </w:p>
        </w:tc>
      </w:tr>
      <w:tr w:rsidR="00045EA0" w:rsidTr="00045EA0"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A0" w:rsidRDefault="00045EA0">
            <w:pPr>
              <w:pStyle w:val="a3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 октября 2021 года</w:t>
            </w:r>
          </w:p>
          <w:p w:rsidR="00045EA0" w:rsidRDefault="00045EA0">
            <w:pPr>
              <w:pStyle w:val="a3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A0" w:rsidRDefault="00045EA0">
            <w:pPr>
              <w:pStyle w:val="a3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Биология 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A0" w:rsidRDefault="00045EA0">
            <w:pPr>
              <w:pStyle w:val="a3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5,6,7,8,9,10 класс</w:t>
            </w:r>
          </w:p>
        </w:tc>
      </w:tr>
      <w:tr w:rsidR="00045EA0" w:rsidTr="00045EA0"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A0" w:rsidRDefault="00045EA0">
            <w:pPr>
              <w:pStyle w:val="a3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11 октября 2021 года 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A0" w:rsidRDefault="00045EA0">
            <w:pPr>
              <w:pStyle w:val="a3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Астрономия 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A0" w:rsidRDefault="00045EA0">
            <w:pPr>
              <w:pStyle w:val="a3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5,6,7,8,9,10 класс</w:t>
            </w:r>
          </w:p>
        </w:tc>
      </w:tr>
      <w:tr w:rsidR="00045EA0" w:rsidTr="00045EA0"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A0" w:rsidRDefault="00045EA0">
            <w:pPr>
              <w:pStyle w:val="a3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 октября 2021 года</w:t>
            </w:r>
          </w:p>
          <w:p w:rsidR="00045EA0" w:rsidRDefault="00045EA0">
            <w:pPr>
              <w:pStyle w:val="a3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A0" w:rsidRDefault="00045EA0">
            <w:pPr>
              <w:pStyle w:val="a3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Химия 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A0" w:rsidRDefault="00045EA0">
            <w:pPr>
              <w:pStyle w:val="a3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7,8,9,10 классы</w:t>
            </w:r>
          </w:p>
        </w:tc>
      </w:tr>
      <w:tr w:rsidR="00045EA0" w:rsidTr="00045EA0"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A0" w:rsidRDefault="00045EA0">
            <w:pPr>
              <w:pStyle w:val="a3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21 октября 2021 года 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A0" w:rsidRDefault="00045EA0">
            <w:pPr>
              <w:pStyle w:val="a3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Математика 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A0" w:rsidRDefault="00045EA0">
            <w:pPr>
              <w:pStyle w:val="a3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4,5,6,7,8 классы</w:t>
            </w:r>
          </w:p>
        </w:tc>
      </w:tr>
      <w:tr w:rsidR="00045EA0" w:rsidTr="00045EA0"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A0" w:rsidRDefault="00045EA0">
            <w:pPr>
              <w:pStyle w:val="a3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28 октября 2021 года 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A0" w:rsidRDefault="00045EA0">
            <w:pPr>
              <w:pStyle w:val="a3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Информатика 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A0" w:rsidRDefault="00045EA0">
            <w:pPr>
              <w:pStyle w:val="a3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5,6,7,8,9,10 класс</w:t>
            </w:r>
          </w:p>
        </w:tc>
      </w:tr>
    </w:tbl>
    <w:p w:rsidR="006C4E1D" w:rsidRDefault="006C4E1D"/>
    <w:sectPr w:rsidR="006C4E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F2B8C"/>
    <w:multiLevelType w:val="hybridMultilevel"/>
    <w:tmpl w:val="744048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88A"/>
    <w:rsid w:val="00045EA0"/>
    <w:rsid w:val="006C4E1D"/>
    <w:rsid w:val="00C9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6F7BA"/>
  <w15:chartTrackingRefBased/>
  <w15:docId w15:val="{014A54FF-BA58-42EB-8735-8C0F9E95F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EA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Нормальный"/>
    <w:rsid w:val="00045EA0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table" w:styleId="a4">
    <w:name w:val="Table Grid"/>
    <w:basedOn w:val="a1"/>
    <w:uiPriority w:val="59"/>
    <w:rsid w:val="00045EA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9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2021-10-09T15:01:00Z</dcterms:created>
  <dcterms:modified xsi:type="dcterms:W3CDTF">2021-10-09T15:01:00Z</dcterms:modified>
</cp:coreProperties>
</file>